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6492E">
      <w:pPr>
        <w:pStyle w:val="2"/>
        <w:spacing w:before="0" w:after="0" w:line="52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CSIG专业委员会委员申请表</w:t>
      </w:r>
    </w:p>
    <w:p w14:paraId="5B4BF090"/>
    <w:p w14:paraId="6F4222A7">
      <w:pPr>
        <w:tabs>
          <w:tab w:val="left" w:pos="5580"/>
        </w:tabs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填表日期：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106"/>
        <w:gridCol w:w="720"/>
        <w:gridCol w:w="789"/>
        <w:gridCol w:w="227"/>
        <w:gridCol w:w="54"/>
        <w:gridCol w:w="1316"/>
        <w:gridCol w:w="1316"/>
        <w:gridCol w:w="1578"/>
      </w:tblGrid>
      <w:tr w14:paraId="64CA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72" w:type="dxa"/>
          </w:tcPr>
          <w:p w14:paraId="573862AB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专委会名称</w:t>
            </w:r>
          </w:p>
        </w:tc>
        <w:tc>
          <w:tcPr>
            <w:tcW w:w="2615" w:type="dxa"/>
            <w:gridSpan w:val="3"/>
          </w:tcPr>
          <w:p w14:paraId="292E19A8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597" w:type="dxa"/>
            <w:gridSpan w:val="3"/>
          </w:tcPr>
          <w:p w14:paraId="689B0C35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参加专委时间</w:t>
            </w:r>
          </w:p>
        </w:tc>
        <w:tc>
          <w:tcPr>
            <w:tcW w:w="1316" w:type="dxa"/>
          </w:tcPr>
          <w:p w14:paraId="1F3046B7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578" w:type="dxa"/>
            <w:vMerge w:val="restart"/>
          </w:tcPr>
          <w:p w14:paraId="1A159ED1">
            <w:pPr>
              <w:tabs>
                <w:tab w:val="left" w:pos="5580"/>
              </w:tabs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4A7A8494">
            <w:pPr>
              <w:tabs>
                <w:tab w:val="left" w:pos="5580"/>
              </w:tabs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593CF4A3">
            <w:pPr>
              <w:tabs>
                <w:tab w:val="left" w:pos="5580"/>
              </w:tabs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1281E703">
            <w:pPr>
              <w:tabs>
                <w:tab w:val="left" w:pos="5580"/>
              </w:tabs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照片</w:t>
            </w:r>
          </w:p>
          <w:p w14:paraId="1C8810BE">
            <w:pPr>
              <w:tabs>
                <w:tab w:val="left" w:pos="5580"/>
              </w:tabs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(JPG)</w:t>
            </w:r>
          </w:p>
          <w:p w14:paraId="2AF71AC6">
            <w:pPr>
              <w:tabs>
                <w:tab w:val="left" w:pos="5580"/>
              </w:tabs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  <w:tr w14:paraId="25A6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72" w:type="dxa"/>
          </w:tcPr>
          <w:p w14:paraId="54CA6933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申请人</w:t>
            </w:r>
          </w:p>
        </w:tc>
        <w:tc>
          <w:tcPr>
            <w:tcW w:w="1106" w:type="dxa"/>
          </w:tcPr>
          <w:p w14:paraId="7432BC04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720" w:type="dxa"/>
          </w:tcPr>
          <w:p w14:paraId="5963D445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性别</w:t>
            </w:r>
          </w:p>
        </w:tc>
        <w:tc>
          <w:tcPr>
            <w:tcW w:w="789" w:type="dxa"/>
          </w:tcPr>
          <w:p w14:paraId="65D34DC8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597" w:type="dxa"/>
            <w:gridSpan w:val="3"/>
          </w:tcPr>
          <w:p w14:paraId="765BCF04">
            <w:pPr>
              <w:tabs>
                <w:tab w:val="left" w:pos="5580"/>
              </w:tabs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出生年月日</w:t>
            </w:r>
          </w:p>
        </w:tc>
        <w:tc>
          <w:tcPr>
            <w:tcW w:w="1316" w:type="dxa"/>
          </w:tcPr>
          <w:p w14:paraId="3B21B2BB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578" w:type="dxa"/>
            <w:vMerge w:val="continue"/>
          </w:tcPr>
          <w:p w14:paraId="16D28787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  <w:tr w14:paraId="057B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72" w:type="dxa"/>
          </w:tcPr>
          <w:p w14:paraId="6D537E9D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工作单位</w:t>
            </w:r>
          </w:p>
        </w:tc>
        <w:tc>
          <w:tcPr>
            <w:tcW w:w="2896" w:type="dxa"/>
            <w:gridSpan w:val="5"/>
          </w:tcPr>
          <w:p w14:paraId="372D3663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316" w:type="dxa"/>
          </w:tcPr>
          <w:p w14:paraId="5C8C366D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现任职</w:t>
            </w:r>
          </w:p>
        </w:tc>
        <w:tc>
          <w:tcPr>
            <w:tcW w:w="1316" w:type="dxa"/>
          </w:tcPr>
          <w:p w14:paraId="0A10D1DC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578" w:type="dxa"/>
            <w:vMerge w:val="continue"/>
          </w:tcPr>
          <w:p w14:paraId="424FABBB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  <w:tr w14:paraId="0FE4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72" w:type="dxa"/>
          </w:tcPr>
          <w:p w14:paraId="7EE73ABF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通信地址</w:t>
            </w:r>
          </w:p>
        </w:tc>
        <w:tc>
          <w:tcPr>
            <w:tcW w:w="2896" w:type="dxa"/>
            <w:gridSpan w:val="5"/>
          </w:tcPr>
          <w:p w14:paraId="07C5B9E9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316" w:type="dxa"/>
          </w:tcPr>
          <w:p w14:paraId="4779D152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邮编</w:t>
            </w:r>
          </w:p>
        </w:tc>
        <w:tc>
          <w:tcPr>
            <w:tcW w:w="1316" w:type="dxa"/>
          </w:tcPr>
          <w:p w14:paraId="2760210A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578" w:type="dxa"/>
            <w:vMerge w:val="continue"/>
          </w:tcPr>
          <w:p w14:paraId="2DE045D7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  <w:tr w14:paraId="5DEE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72" w:type="dxa"/>
          </w:tcPr>
          <w:p w14:paraId="3B06F327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电话</w:t>
            </w:r>
          </w:p>
        </w:tc>
        <w:tc>
          <w:tcPr>
            <w:tcW w:w="1826" w:type="dxa"/>
            <w:gridSpan w:val="2"/>
          </w:tcPr>
          <w:p w14:paraId="14AAE6F4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070" w:type="dxa"/>
            <w:gridSpan w:val="3"/>
          </w:tcPr>
          <w:p w14:paraId="7B6AD290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手机</w:t>
            </w:r>
          </w:p>
        </w:tc>
        <w:tc>
          <w:tcPr>
            <w:tcW w:w="2632" w:type="dxa"/>
            <w:gridSpan w:val="2"/>
          </w:tcPr>
          <w:p w14:paraId="4C1CD9CB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578" w:type="dxa"/>
            <w:vMerge w:val="continue"/>
          </w:tcPr>
          <w:p w14:paraId="09DC27C7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  <w:tr w14:paraId="6E1D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72" w:type="dxa"/>
          </w:tcPr>
          <w:p w14:paraId="2798F768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CSIG会员号</w:t>
            </w:r>
          </w:p>
        </w:tc>
        <w:tc>
          <w:tcPr>
            <w:tcW w:w="1826" w:type="dxa"/>
            <w:gridSpan w:val="2"/>
          </w:tcPr>
          <w:p w14:paraId="32581438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1070" w:type="dxa"/>
            <w:gridSpan w:val="3"/>
          </w:tcPr>
          <w:p w14:paraId="780C6E19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E-mail</w:t>
            </w:r>
          </w:p>
        </w:tc>
        <w:tc>
          <w:tcPr>
            <w:tcW w:w="4210" w:type="dxa"/>
            <w:gridSpan w:val="3"/>
          </w:tcPr>
          <w:p w14:paraId="0FE8B969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  <w:tr w14:paraId="5C76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578" w:type="dxa"/>
            <w:gridSpan w:val="9"/>
          </w:tcPr>
          <w:p w14:paraId="00FF47EC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受教育状况、工作（学术）背景和目前任职状况（限300字）：</w:t>
            </w:r>
          </w:p>
        </w:tc>
      </w:tr>
      <w:tr w14:paraId="3257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578" w:type="dxa"/>
            <w:gridSpan w:val="9"/>
          </w:tcPr>
          <w:p w14:paraId="570D53BD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加入CSIG日期，任职情况，过去两年为本专委会服务和贡献情况，过去参加CSIG活动情况（限300字）</w:t>
            </w:r>
          </w:p>
          <w:p w14:paraId="3552536D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  <w:tr w14:paraId="0138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578" w:type="dxa"/>
            <w:gridSpan w:val="9"/>
          </w:tcPr>
          <w:p w14:paraId="5957327B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本人对专委会工作的设想和拟作出的贡献（限300字）</w:t>
            </w:r>
          </w:p>
        </w:tc>
      </w:tr>
      <w:tr w14:paraId="44B9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314" w:type="dxa"/>
            <w:gridSpan w:val="5"/>
          </w:tcPr>
          <w:p w14:paraId="718222D3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推荐人1意见: </w:t>
            </w:r>
          </w:p>
          <w:p w14:paraId="287EFF9A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推荐人签字：               </w:t>
            </w:r>
          </w:p>
          <w:p w14:paraId="2B207B35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182365F1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     年    月   日</w:t>
            </w:r>
          </w:p>
        </w:tc>
        <w:tc>
          <w:tcPr>
            <w:tcW w:w="4264" w:type="dxa"/>
            <w:gridSpan w:val="4"/>
          </w:tcPr>
          <w:p w14:paraId="210A7F2E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color w:val="FF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推荐人2意见: </w:t>
            </w:r>
          </w:p>
          <w:p w14:paraId="2ABDDD21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推荐人签字：         </w:t>
            </w:r>
          </w:p>
          <w:p w14:paraId="50D91786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 </w:t>
            </w:r>
          </w:p>
          <w:p w14:paraId="33685608">
            <w:pPr>
              <w:tabs>
                <w:tab w:val="left" w:pos="5580"/>
              </w:tabs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     年   月   日</w:t>
            </w:r>
          </w:p>
        </w:tc>
      </w:tr>
      <w:tr w14:paraId="0301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578" w:type="dxa"/>
            <w:gridSpan w:val="9"/>
          </w:tcPr>
          <w:p w14:paraId="14278B0B">
            <w:pPr>
              <w:tabs>
                <w:tab w:val="left" w:pos="5580"/>
              </w:tabs>
              <w:spacing w:before="78" w:beforeLines="25" w:line="0" w:lineRule="atLeast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我保证所填内容均为真实。我愿意申请该专委会委员职务，愿意以志愿者的身份参与专委会的工作，并按照中国图象图形学学会的规则工作。</w:t>
            </w:r>
          </w:p>
          <w:p w14:paraId="4C0DE50F">
            <w:pPr>
              <w:tabs>
                <w:tab w:val="left" w:pos="5580"/>
              </w:tabs>
              <w:spacing w:before="78" w:beforeLines="25" w:line="0" w:lineRule="atLeas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4C1955E7">
            <w:pPr>
              <w:tabs>
                <w:tab w:val="left" w:pos="5580"/>
              </w:tabs>
              <w:spacing w:before="78" w:beforeLines="25"/>
              <w:ind w:firstLine="1680" w:firstLineChars="800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申请人签字：                                  日期:</w:t>
            </w:r>
          </w:p>
        </w:tc>
      </w:tr>
    </w:tbl>
    <w:p w14:paraId="6560A007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/>
        <w:jc w:val="left"/>
        <w:textAlignment w:val="auto"/>
        <w:rPr>
          <w:rFonts w:hint="eastAsia" w:eastAsia="宋体"/>
          <w:lang w:val="en-US" w:eastAsia="zh-CN"/>
        </w:rPr>
      </w:pPr>
      <w:r>
        <w:t>本表电子版</w:t>
      </w:r>
      <w:r>
        <w:rPr>
          <w:rFonts w:hint="eastAsia"/>
        </w:rPr>
        <w:t>发送给sunjingzzx@163.com</w:t>
      </w:r>
      <w:r>
        <w:rPr>
          <w:rFonts w:hint="default" w:ascii="Times New Roman Regular" w:hAnsi="Times New Roman Regular" w:cs="Times New Roman Regular"/>
          <w:lang w:val="en-US" w:eastAsia="zh-CN"/>
        </w:rPr>
        <w:t>，</w:t>
      </w:r>
      <w:r>
        <w:rPr>
          <w:rFonts w:hint="default" w:ascii="Times New Roman Regular" w:hAnsi="Times New Roman Regular" w:cs="Times New Roman Regular"/>
        </w:rPr>
        <w:t>并抄送给</w:t>
      </w:r>
      <w:r>
        <w:rPr>
          <w:rFonts w:hint="eastAsia"/>
          <w:lang w:val="en-US" w:eastAsia="zh-CN"/>
        </w:rPr>
        <w:t>zxjwell</w:t>
      </w:r>
      <w:r>
        <w:rPr>
          <w:rFonts w:hint="eastAsia"/>
        </w:rPr>
        <w:t>@163.com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33016A0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84D288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03"/>
    <w:rsid w:val="00195C89"/>
    <w:rsid w:val="002812D9"/>
    <w:rsid w:val="00306CB3"/>
    <w:rsid w:val="00343456"/>
    <w:rsid w:val="00345082"/>
    <w:rsid w:val="003A4203"/>
    <w:rsid w:val="003A46CB"/>
    <w:rsid w:val="00400F19"/>
    <w:rsid w:val="004322F6"/>
    <w:rsid w:val="00487E08"/>
    <w:rsid w:val="004B1CAC"/>
    <w:rsid w:val="005831BC"/>
    <w:rsid w:val="005C43D3"/>
    <w:rsid w:val="00615EDE"/>
    <w:rsid w:val="00866291"/>
    <w:rsid w:val="00993F4A"/>
    <w:rsid w:val="00A260D0"/>
    <w:rsid w:val="00B445E8"/>
    <w:rsid w:val="00B76CEE"/>
    <w:rsid w:val="00BC0FC1"/>
    <w:rsid w:val="00BF4D22"/>
    <w:rsid w:val="00D31330"/>
    <w:rsid w:val="00D81783"/>
    <w:rsid w:val="00D95CB1"/>
    <w:rsid w:val="00DA37B1"/>
    <w:rsid w:val="00E50188"/>
    <w:rsid w:val="00E60DE7"/>
    <w:rsid w:val="00F83EF8"/>
    <w:rsid w:val="00FA2525"/>
    <w:rsid w:val="0D39592D"/>
    <w:rsid w:val="2E60513A"/>
    <w:rsid w:val="4CD62D3F"/>
    <w:rsid w:val="5BCB750F"/>
    <w:rsid w:val="5D2D058E"/>
    <w:rsid w:val="6FEDF490"/>
    <w:rsid w:val="FAFDE919"/>
    <w:rsid w:val="FCD5C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277</Words>
  <Characters>357</Characters>
  <Lines>57</Lines>
  <Paragraphs>29</Paragraphs>
  <TotalTime>0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2025-07-20T06:46:00Z</dcterms:created>
  <dc:creator>骆岩峰</dc:creator>
  <cp:lastModifiedBy>哈迷修</cp:lastModifiedBy>
  <dcterms:modified xsi:type="dcterms:W3CDTF">2026-06-16T00:31:55Z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eyJoZGlkIjoiMzFhMzNlZDZlMmUxMjkxZDgzZWQ0NjdkYjFlNGIzMWYiLCJ1c2VySWQiOiI0MzQ4ODY4MjAifQ==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5FF09CFBAB3A4018B532036A035DC3A8_43</vt:lpwstr>
  </property>
</Properties>
</file>